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BE" w:rsidRPr="00B944BE" w:rsidRDefault="00B944BE" w:rsidP="00A43876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4BE">
        <w:rPr>
          <w:rFonts w:ascii="Times New Roman" w:eastAsia="Times New Roman" w:hAnsi="Times New Roman" w:cs="Times New Roman"/>
          <w:b/>
          <w:bCs/>
          <w:sz w:val="28"/>
          <w:szCs w:val="28"/>
        </w:rPr>
        <w:t>Traini</w:t>
      </w:r>
      <w:bookmarkStart w:id="0" w:name="_GoBack"/>
      <w:bookmarkEnd w:id="0"/>
      <w:r w:rsidRPr="00B944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 package </w:t>
      </w:r>
      <w:r w:rsidRPr="00B944BE">
        <w:rPr>
          <w:rFonts w:ascii="Times New Roman" w:eastAsia="Times New Roman" w:hAnsi="Times New Roman" w:cs="Times New Roman"/>
          <w:b/>
          <w:bCs/>
          <w:sz w:val="28"/>
          <w:szCs w:val="28"/>
        </w:rPr>
        <w:t>Axes</w:t>
      </w:r>
    </w:p>
    <w:p w:rsidR="00B944BE" w:rsidRPr="00B944BE" w:rsidRDefault="00B944BE" w:rsidP="00B944BE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44BE"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 xml:space="preserve">  </w:t>
      </w:r>
      <w:r w:rsidRPr="00B944BE">
        <w:rPr>
          <w:rFonts w:ascii="Times New Roman" w:eastAsia="Times New Roman" w:hAnsi="Times New Roman" w:cs="Times New Roman"/>
          <w:color w:val="FF0000"/>
          <w:sz w:val="24"/>
          <w:szCs w:val="24"/>
        </w:rPr>
        <w:t>Red font is instructions for the organizer of the bag</w:t>
      </w:r>
    </w:p>
    <w:p w:rsidR="00370AAD" w:rsidRPr="00B944BE" w:rsidRDefault="00B944BE" w:rsidP="00B944BE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44BE">
        <w:rPr>
          <w:rFonts w:ascii="Times New Roman" w:eastAsia="Times New Roman" w:hAnsi="Times New Roman" w:cs="Times New Roman"/>
          <w:color w:val="FF0000"/>
          <w:sz w:val="24"/>
          <w:szCs w:val="24"/>
        </w:rPr>
        <w:t>This form is adjustable according to the training package</w:t>
      </w:r>
    </w:p>
    <w:tbl>
      <w:tblPr>
        <w:tblStyle w:val="a"/>
        <w:bidiVisual/>
        <w:tblW w:w="10035" w:type="dxa"/>
        <w:tblInd w:w="-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65"/>
        <w:gridCol w:w="2970"/>
      </w:tblGrid>
      <w:tr w:rsidR="00A412BE" w:rsidTr="00B944BE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BE" w:rsidRPr="00B944BE" w:rsidRDefault="00B944BE" w:rsidP="00B944B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944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in English</w:t>
            </w:r>
          </w:p>
        </w:tc>
        <w:tc>
          <w:tcPr>
            <w:tcW w:w="29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BE" w:rsidRDefault="00B944BE" w:rsidP="00B944BE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="00370AAD" w:rsidRPr="0037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raining package </w:t>
            </w:r>
            <w:r w:rsidRPr="00370AAD">
              <w:rPr>
                <w:rFonts w:ascii="Times New Roman" w:eastAsia="Times New Roman" w:hAnsi="Times New Roman" w:cs="Times New Roman"/>
                <w:sz w:val="28"/>
                <w:szCs w:val="28"/>
              </w:rPr>
              <w:t>Name</w:t>
            </w:r>
          </w:p>
        </w:tc>
      </w:tr>
      <w:tr w:rsidR="00B944BE" w:rsidTr="00B944BE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4BE" w:rsidRPr="00B944BE" w:rsidRDefault="00B944BE" w:rsidP="00B944B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944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in Arabic</w:t>
            </w:r>
          </w:p>
        </w:tc>
        <w:tc>
          <w:tcPr>
            <w:tcW w:w="29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4BE" w:rsidRDefault="00B944BE" w:rsidP="00B944BE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37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raining package </w:t>
            </w:r>
            <w:r w:rsidRPr="00370AAD">
              <w:rPr>
                <w:rFonts w:ascii="Times New Roman" w:eastAsia="Times New Roman" w:hAnsi="Times New Roman" w:cs="Times New Roman"/>
                <w:sz w:val="28"/>
                <w:szCs w:val="28"/>
              </w:rPr>
              <w:t>Name</w:t>
            </w:r>
          </w:p>
        </w:tc>
      </w:tr>
      <w:tr w:rsidR="00370AAD" w:rsidTr="00B944BE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AAD" w:rsidRPr="00370AAD" w:rsidRDefault="00370AAD" w:rsidP="00370AA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bidi="ar-JO"/>
              </w:rPr>
            </w:pPr>
            <w:r w:rsidRPr="00370A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Trainer or </w:t>
            </w:r>
            <w:r w:rsidRPr="00370A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bidi="ar-JO"/>
              </w:rPr>
              <w:t>Training Center</w:t>
            </w:r>
          </w:p>
        </w:tc>
        <w:tc>
          <w:tcPr>
            <w:tcW w:w="29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AAD" w:rsidRDefault="00370AAD" w:rsidP="00370AAD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370AAD">
              <w:rPr>
                <w:rFonts w:ascii="Times New Roman" w:eastAsia="Times New Roman" w:hAnsi="Times New Roman" w:cs="Times New Roman"/>
                <w:sz w:val="28"/>
                <w:szCs w:val="28"/>
              </w:rPr>
              <w:t>raining package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</w:t>
            </w:r>
            <w:r w:rsidRPr="00370AAD">
              <w:rPr>
                <w:rFonts w:ascii="Times New Roman" w:eastAsia="Times New Roman" w:hAnsi="Times New Roman" w:cs="Times New Roman"/>
                <w:sz w:val="28"/>
                <w:szCs w:val="28"/>
              </w:rPr>
              <w:t>rganizer</w:t>
            </w:r>
          </w:p>
        </w:tc>
      </w:tr>
      <w:tr w:rsidR="00370AAD" w:rsidTr="00B944BE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AAD" w:rsidRDefault="00370AAD" w:rsidP="00370AA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9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AAD" w:rsidRPr="00B944BE" w:rsidRDefault="00370AAD" w:rsidP="00370AAD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4BE">
              <w:rPr>
                <w:rFonts w:ascii="Times New Roman" w:eastAsia="Times New Roman" w:hAnsi="Times New Roman" w:cs="Times New Roman"/>
                <w:sz w:val="28"/>
                <w:szCs w:val="28"/>
              </w:rPr>
              <w:t>Training hours</w:t>
            </w:r>
          </w:p>
        </w:tc>
      </w:tr>
      <w:tr w:rsidR="00370AAD" w:rsidTr="00B944BE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AAD" w:rsidRDefault="00370AAD" w:rsidP="00370AA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43876">
              <w:rPr>
                <w:b/>
                <w:bCs/>
                <w:sz w:val="24"/>
                <w:szCs w:val="24"/>
                <w:lang w:val="en-US"/>
              </w:rPr>
              <w:t>CAQCE-Oxford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- UK</w:t>
            </w:r>
          </w:p>
        </w:tc>
        <w:tc>
          <w:tcPr>
            <w:tcW w:w="29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AAD" w:rsidRPr="00B944BE" w:rsidRDefault="00370AAD" w:rsidP="00370AAD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944BE">
              <w:rPr>
                <w:rFonts w:ascii="Times New Roman" w:eastAsia="Times New Roman" w:hAnsi="Times New Roman" w:cs="Times New Roman"/>
                <w:sz w:val="28"/>
                <w:szCs w:val="28"/>
              </w:rPr>
              <w:t>accreditation body</w:t>
            </w:r>
          </w:p>
        </w:tc>
      </w:tr>
    </w:tbl>
    <w:p w:rsidR="00B944BE" w:rsidRDefault="00B944BE" w:rsidP="00B944BE">
      <w:pPr>
        <w:spacing w:before="240"/>
        <w:ind w:right="720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B944BE">
        <w:rPr>
          <w:rFonts w:asciiTheme="minorBidi" w:eastAsia="Times New Roman" w:hAnsiTheme="minorBidi" w:cstheme="minorBidi"/>
          <w:b/>
          <w:bCs/>
          <w:sz w:val="28"/>
          <w:szCs w:val="28"/>
        </w:rPr>
        <w:t>Training goals</w:t>
      </w:r>
    </w:p>
    <w:p w:rsidR="00A412BE" w:rsidRDefault="00A412BE" w:rsidP="00B944BE">
      <w:pPr>
        <w:numPr>
          <w:ilvl w:val="0"/>
          <w:numId w:val="1"/>
        </w:numPr>
        <w:ind w:left="450"/>
        <w:rPr>
          <w:sz w:val="28"/>
          <w:szCs w:val="28"/>
        </w:rPr>
      </w:pPr>
    </w:p>
    <w:p w:rsidR="00355C37" w:rsidRDefault="00355C37" w:rsidP="00B944BE">
      <w:pPr>
        <w:numPr>
          <w:ilvl w:val="0"/>
          <w:numId w:val="1"/>
        </w:numPr>
        <w:ind w:left="450"/>
        <w:rPr>
          <w:sz w:val="28"/>
          <w:szCs w:val="28"/>
        </w:rPr>
      </w:pPr>
    </w:p>
    <w:p w:rsidR="00355C37" w:rsidRDefault="00355C37" w:rsidP="00B944BE">
      <w:pPr>
        <w:numPr>
          <w:ilvl w:val="0"/>
          <w:numId w:val="1"/>
        </w:numPr>
        <w:ind w:left="450"/>
        <w:rPr>
          <w:sz w:val="28"/>
          <w:szCs w:val="28"/>
        </w:rPr>
      </w:pPr>
    </w:p>
    <w:p w:rsidR="00355C37" w:rsidRPr="00355C37" w:rsidRDefault="00355C37" w:rsidP="00B944BE">
      <w:pPr>
        <w:numPr>
          <w:ilvl w:val="0"/>
          <w:numId w:val="1"/>
        </w:numPr>
        <w:ind w:left="450"/>
        <w:rPr>
          <w:sz w:val="28"/>
          <w:szCs w:val="28"/>
        </w:rPr>
      </w:pPr>
    </w:p>
    <w:p w:rsidR="00B944BE" w:rsidRPr="004406F1" w:rsidRDefault="00B944BE" w:rsidP="004406F1">
      <w:pPr>
        <w:spacing w:before="240"/>
        <w:ind w:right="720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4406F1">
        <w:rPr>
          <w:rFonts w:asciiTheme="minorBidi" w:eastAsia="Times New Roman" w:hAnsiTheme="minorBidi" w:cstheme="minorBidi"/>
          <w:b/>
          <w:bCs/>
          <w:sz w:val="28"/>
          <w:szCs w:val="28"/>
        </w:rPr>
        <w:t>Target groups</w:t>
      </w:r>
    </w:p>
    <w:p w:rsidR="00355C37" w:rsidRDefault="00355C37" w:rsidP="00B944BE">
      <w:pPr>
        <w:numPr>
          <w:ilvl w:val="0"/>
          <w:numId w:val="2"/>
        </w:numPr>
        <w:ind w:left="450"/>
        <w:rPr>
          <w:sz w:val="28"/>
          <w:szCs w:val="28"/>
        </w:rPr>
      </w:pPr>
    </w:p>
    <w:p w:rsidR="00355C37" w:rsidRDefault="00355C37" w:rsidP="00B944BE">
      <w:pPr>
        <w:numPr>
          <w:ilvl w:val="0"/>
          <w:numId w:val="2"/>
        </w:numPr>
        <w:ind w:left="450"/>
        <w:rPr>
          <w:sz w:val="28"/>
          <w:szCs w:val="28"/>
        </w:rPr>
      </w:pPr>
    </w:p>
    <w:p w:rsidR="00355C37" w:rsidRDefault="00355C37" w:rsidP="00B944BE">
      <w:pPr>
        <w:numPr>
          <w:ilvl w:val="0"/>
          <w:numId w:val="2"/>
        </w:numPr>
        <w:ind w:left="450"/>
        <w:rPr>
          <w:sz w:val="28"/>
          <w:szCs w:val="28"/>
        </w:rPr>
      </w:pPr>
    </w:p>
    <w:p w:rsidR="00B944BE" w:rsidRDefault="00B944BE" w:rsidP="00B944BE">
      <w:pPr>
        <w:spacing w:line="312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</w:p>
    <w:p w:rsidR="00B944BE" w:rsidRDefault="00B944BE" w:rsidP="00B944BE">
      <w:pPr>
        <w:spacing w:line="312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B944BE">
        <w:rPr>
          <w:rFonts w:asciiTheme="minorBidi" w:eastAsia="Times New Roman" w:hAnsiTheme="minorBidi" w:cstheme="minorBidi"/>
          <w:b/>
          <w:bCs/>
          <w:sz w:val="28"/>
          <w:szCs w:val="28"/>
        </w:rPr>
        <w:t xml:space="preserve">Course Introduction </w:t>
      </w:r>
      <w:r w:rsidRPr="00B944BE">
        <w:rPr>
          <w:rFonts w:ascii="Times New Roman" w:eastAsia="Times New Roman" w:hAnsi="Times New Roman" w:cs="Times New Roman"/>
          <w:color w:val="FF0000"/>
          <w:sz w:val="28"/>
          <w:szCs w:val="28"/>
          <w:lang w:val="en-US" w:bidi="ar-JO"/>
        </w:rPr>
        <w:t>(100-150 words)</w:t>
      </w:r>
    </w:p>
    <w:p w:rsidR="00A412BE" w:rsidRDefault="005F20B8" w:rsidP="00B944BE">
      <w:pPr>
        <w:bidi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7D72">
        <w:rPr>
          <w:rFonts w:hint="cs"/>
          <w:sz w:val="24"/>
          <w:szCs w:val="24"/>
          <w:rtl/>
        </w:rPr>
        <w:t>...............</w:t>
      </w:r>
      <w:r w:rsidR="006B0BB1">
        <w:rPr>
          <w:rFonts w:hint="cs"/>
          <w:sz w:val="24"/>
          <w:szCs w:val="24"/>
          <w:rtl/>
        </w:rPr>
        <w:t>.</w:t>
      </w:r>
      <w:r w:rsidR="00877D72">
        <w:rPr>
          <w:rFonts w:hint="cs"/>
          <w:sz w:val="24"/>
          <w:szCs w:val="24"/>
          <w:rtl/>
        </w:rPr>
        <w:t>............</w:t>
      </w:r>
      <w:r>
        <w:rPr>
          <w:sz w:val="24"/>
          <w:szCs w:val="24"/>
        </w:rPr>
        <w:t>………………………………………………………………</w:t>
      </w:r>
    </w:p>
    <w:p w:rsidR="00355C37" w:rsidRDefault="006B0BB1" w:rsidP="00355C3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Theme="minorBidi" w:eastAsia="Times New Roman" w:hAnsiTheme="minorBidi" w:cstheme="minorBidi"/>
          <w:bCs/>
          <w:sz w:val="28"/>
          <w:szCs w:val="28"/>
          <w:rtl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4406F1" w:rsidRPr="00B944BE" w:rsidRDefault="004406F1" w:rsidP="004406F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4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Training package Axes</w:t>
      </w:r>
    </w:p>
    <w:p w:rsidR="00355C37" w:rsidRPr="004406F1" w:rsidRDefault="004406F1" w:rsidP="00A43876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Theme="minorBidi" w:eastAsia="Times New Roman" w:hAnsiTheme="minorBidi" w:cstheme="minorBidi"/>
          <w:bCs/>
          <w:color w:val="FF0000"/>
          <w:sz w:val="28"/>
          <w:szCs w:val="28"/>
          <w:lang w:bidi="ar-JO"/>
        </w:rPr>
      </w:pPr>
      <w:r w:rsidRPr="004406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Course </w:t>
      </w:r>
      <w:r w:rsidRPr="004406F1">
        <w:rPr>
          <w:rFonts w:ascii="Times New Roman" w:eastAsia="Times New Roman" w:hAnsi="Times New Roman" w:cs="Times New Roman"/>
          <w:color w:val="FF0000"/>
          <w:sz w:val="28"/>
          <w:szCs w:val="28"/>
        </w:rPr>
        <w:t>Name</w:t>
      </w:r>
    </w:p>
    <w:tbl>
      <w:tblPr>
        <w:tblStyle w:val="a"/>
        <w:bidiVisual/>
        <w:tblW w:w="10125" w:type="dxa"/>
        <w:tblInd w:w="-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6435"/>
        <w:gridCol w:w="1710"/>
      </w:tblGrid>
      <w:tr w:rsidR="004406F1" w:rsidRPr="0035049D" w:rsidTr="004406F1">
        <w:trPr>
          <w:trHeight w:val="285"/>
        </w:trPr>
        <w:tc>
          <w:tcPr>
            <w:tcW w:w="1980" w:type="dxa"/>
            <w:shd w:val="clear" w:color="auto" w:fill="E6B8AF"/>
          </w:tcPr>
          <w:p w:rsidR="004406F1" w:rsidRPr="0035049D" w:rsidRDefault="004406F1" w:rsidP="00440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643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6F1" w:rsidRDefault="004406F1" w:rsidP="004406F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topics</w:t>
            </w:r>
          </w:p>
        </w:tc>
        <w:tc>
          <w:tcPr>
            <w:tcW w:w="1710" w:type="dxa"/>
            <w:shd w:val="clear" w:color="auto" w:fill="E6B8AF"/>
          </w:tcPr>
          <w:p w:rsidR="004406F1" w:rsidRPr="0035049D" w:rsidRDefault="004406F1" w:rsidP="00440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  <w:t>Axes</w:t>
            </w:r>
          </w:p>
        </w:tc>
      </w:tr>
      <w:tr w:rsidR="004406F1" w:rsidRPr="0035049D" w:rsidTr="004406F1">
        <w:trPr>
          <w:trHeight w:val="222"/>
        </w:trPr>
        <w:tc>
          <w:tcPr>
            <w:tcW w:w="1980" w:type="dxa"/>
            <w:shd w:val="clear" w:color="auto" w:fill="C9DAF8"/>
          </w:tcPr>
          <w:p w:rsidR="004406F1" w:rsidRP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4719E2"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6F1" w:rsidRPr="0035049D" w:rsidRDefault="004406F1" w:rsidP="00440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6D9F1"/>
          </w:tcPr>
          <w:p w:rsidR="004406F1" w:rsidRDefault="004719E2" w:rsidP="00440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 w:hint="cs"/>
                <w:b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1</w:t>
            </w:r>
          </w:p>
        </w:tc>
      </w:tr>
      <w:tr w:rsidR="004719E2" w:rsidRPr="0035049D" w:rsidTr="004406F1">
        <w:trPr>
          <w:trHeight w:val="78"/>
        </w:trPr>
        <w:tc>
          <w:tcPr>
            <w:tcW w:w="1980" w:type="dxa"/>
            <w:vMerge w:val="restart"/>
          </w:tcPr>
          <w:p w:rsidR="004719E2" w:rsidRPr="00D47864" w:rsidRDefault="00D47864" w:rsidP="004719E2">
            <w:pPr>
              <w:widowControl w:val="0"/>
              <w:bidi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D47864">
              <w:rPr>
                <w:rFonts w:ascii="Times New Roman" w:eastAsia="Times New Roman" w:hAnsi="Times New Roman" w:cs="Times New Roman"/>
                <w:bCs/>
                <w:color w:val="FF0000"/>
              </w:rPr>
              <w:t>The  hours for Topics is not required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4719E2">
              <w:rPr>
                <w:rFonts w:ascii="Times New Roman" w:eastAsia="Times New Roman" w:hAnsi="Times New Roman" w:cs="Times New Roman"/>
                <w:bCs/>
                <w:color w:val="FF0000"/>
              </w:rPr>
              <w:t>The  hours for the lessons only, at the discretion of trainer</w:t>
            </w:r>
          </w:p>
        </w:tc>
        <w:tc>
          <w:tcPr>
            <w:tcW w:w="1710" w:type="dxa"/>
          </w:tcPr>
          <w:p w:rsidR="004719E2" w:rsidRDefault="004719E2" w:rsidP="004719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9E2" w:rsidRPr="0035049D" w:rsidTr="004406F1">
        <w:trPr>
          <w:trHeight w:val="105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719E2" w:rsidRPr="0035049D" w:rsidTr="004406F1">
        <w:trPr>
          <w:trHeight w:val="42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719E2" w:rsidRPr="0035049D" w:rsidTr="004406F1">
        <w:trPr>
          <w:trHeight w:val="105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719E2" w:rsidRPr="0035049D" w:rsidTr="004406F1">
        <w:trPr>
          <w:trHeight w:val="105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719E2" w:rsidRPr="0035049D" w:rsidTr="004406F1">
        <w:trPr>
          <w:trHeight w:val="105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719E2" w:rsidRPr="0035049D" w:rsidTr="004406F1">
        <w:trPr>
          <w:trHeight w:val="105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D47864" w:rsidRDefault="00D47864" w:rsidP="00D47864">
            <w:pPr>
              <w:widowControl w:val="0"/>
              <w:bidi/>
              <w:jc w:val="center"/>
              <w:rPr>
                <w:rFonts w:ascii="Times New Roman" w:eastAsia="Times New Roman" w:hAnsi="Times New Roman" w:cs="Times New Roman" w:hint="cs"/>
                <w:bCs/>
                <w:color w:val="FF0000"/>
              </w:rPr>
            </w:pPr>
            <w:r w:rsidRPr="00D47864">
              <w:rPr>
                <w:rFonts w:ascii="Times New Roman" w:eastAsia="Times New Roman" w:hAnsi="Times New Roman" w:cs="Times New Roman"/>
                <w:bCs/>
                <w:color w:val="FF0000"/>
              </w:rPr>
              <w:t>Add as many rows as you need</w:t>
            </w: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406F1" w:rsidRPr="0035049D" w:rsidTr="004406F1">
        <w:trPr>
          <w:trHeight w:val="87"/>
        </w:trPr>
        <w:tc>
          <w:tcPr>
            <w:tcW w:w="1980" w:type="dxa"/>
            <w:shd w:val="clear" w:color="auto" w:fill="C9DAF8"/>
          </w:tcPr>
          <w:p w:rsidR="004406F1" w:rsidRP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6F1" w:rsidRPr="0035049D" w:rsidRDefault="004406F1" w:rsidP="004406F1">
            <w:pPr>
              <w:pStyle w:val="Heading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C9DAF8"/>
          </w:tcPr>
          <w:p w:rsidR="004406F1" w:rsidRDefault="004719E2" w:rsidP="00440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 w:hint="cs"/>
                <w:b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4719E2" w:rsidRPr="0035049D" w:rsidTr="004406F1">
        <w:trPr>
          <w:trHeight w:val="330"/>
        </w:trPr>
        <w:tc>
          <w:tcPr>
            <w:tcW w:w="1980" w:type="dxa"/>
            <w:vMerge w:val="restart"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tabs>
                <w:tab w:val="left" w:pos="10665"/>
              </w:tabs>
              <w:bidi/>
              <w:ind w:right="2340"/>
              <w:rPr>
                <w:rFonts w:asciiTheme="minorBidi" w:hAnsiTheme="minorBidi" w:cstheme="min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710" w:type="dxa"/>
          </w:tcPr>
          <w:p w:rsidR="004719E2" w:rsidRDefault="004719E2" w:rsidP="004719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9E2" w:rsidRPr="0035049D" w:rsidTr="004406F1">
        <w:trPr>
          <w:trHeight w:val="222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tabs>
                <w:tab w:val="left" w:pos="10665"/>
              </w:tabs>
              <w:bidi/>
              <w:ind w:right="2340"/>
              <w:rPr>
                <w:rFonts w:asciiTheme="minorBidi" w:hAnsiTheme="minorBidi" w:cstheme="min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719E2" w:rsidRPr="0035049D" w:rsidTr="004406F1">
        <w:trPr>
          <w:trHeight w:val="177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719E2" w:rsidRPr="0035049D" w:rsidTr="004406F1">
        <w:trPr>
          <w:trHeight w:val="177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719E2" w:rsidRPr="0035049D" w:rsidTr="004406F1">
        <w:trPr>
          <w:trHeight w:val="177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719E2" w:rsidRPr="0035049D" w:rsidTr="004406F1">
        <w:trPr>
          <w:trHeight w:val="177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719E2" w:rsidRPr="0035049D" w:rsidTr="004406F1">
        <w:trPr>
          <w:trHeight w:val="177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719E2" w:rsidRPr="0035049D" w:rsidTr="004406F1">
        <w:trPr>
          <w:trHeight w:val="195"/>
        </w:trPr>
        <w:tc>
          <w:tcPr>
            <w:tcW w:w="1980" w:type="dxa"/>
            <w:shd w:val="clear" w:color="auto" w:fill="C9DAF8"/>
          </w:tcPr>
          <w:p w:rsidR="004719E2" w:rsidRP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9DAF8"/>
          </w:tcPr>
          <w:p w:rsid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 w:hint="cs"/>
                <w:b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4719E2" w:rsidRPr="0035049D" w:rsidTr="004406F1">
        <w:trPr>
          <w:trHeight w:val="258"/>
        </w:trPr>
        <w:tc>
          <w:tcPr>
            <w:tcW w:w="1980" w:type="dxa"/>
            <w:vMerge w:val="restart"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9E2" w:rsidRPr="0035049D" w:rsidTr="004406F1">
        <w:trPr>
          <w:trHeight w:val="20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719E2" w:rsidRPr="0035049D" w:rsidTr="004406F1">
        <w:trPr>
          <w:trHeight w:val="60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719E2" w:rsidRPr="0035049D" w:rsidTr="004406F1">
        <w:trPr>
          <w:trHeight w:val="20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719E2" w:rsidRPr="0035049D" w:rsidTr="004406F1">
        <w:trPr>
          <w:trHeight w:val="20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719E2" w:rsidRPr="0035049D" w:rsidTr="004406F1">
        <w:trPr>
          <w:trHeight w:val="20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719E2" w:rsidRPr="0035049D" w:rsidTr="004406F1">
        <w:trPr>
          <w:trHeight w:val="20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719E2" w:rsidRPr="0035049D" w:rsidTr="004406F1">
        <w:trPr>
          <w:trHeight w:val="33"/>
        </w:trPr>
        <w:tc>
          <w:tcPr>
            <w:tcW w:w="1980" w:type="dxa"/>
            <w:shd w:val="clear" w:color="auto" w:fill="C9DAF8"/>
          </w:tcPr>
          <w:p w:rsidR="004719E2" w:rsidRP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9DAF8"/>
          </w:tcPr>
          <w:p w:rsid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 w:hint="cs"/>
                <w:b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</w:tr>
      <w:tr w:rsidR="004719E2" w:rsidRPr="0035049D" w:rsidTr="004406F1">
        <w:trPr>
          <w:trHeight w:val="60"/>
        </w:trPr>
        <w:tc>
          <w:tcPr>
            <w:tcW w:w="1980" w:type="dxa"/>
            <w:vMerge w:val="restart"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9E2" w:rsidRPr="0035049D" w:rsidTr="004406F1">
        <w:trPr>
          <w:trHeight w:val="105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719E2" w:rsidRPr="0035049D" w:rsidTr="004406F1">
        <w:trPr>
          <w:trHeight w:val="60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719E2" w:rsidRPr="0035049D" w:rsidTr="004406F1">
        <w:trPr>
          <w:trHeight w:val="168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719E2" w:rsidRPr="0035049D" w:rsidTr="004406F1">
        <w:trPr>
          <w:trHeight w:val="213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pStyle w:val="Heading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719E2" w:rsidRPr="0035049D" w:rsidTr="004406F1">
        <w:trPr>
          <w:trHeight w:val="213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pStyle w:val="Heading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719E2" w:rsidRPr="0035049D" w:rsidTr="004406F1">
        <w:trPr>
          <w:trHeight w:val="213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pStyle w:val="Heading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719E2" w:rsidRPr="0035049D" w:rsidTr="004406F1">
        <w:trPr>
          <w:trHeight w:val="150"/>
        </w:trPr>
        <w:tc>
          <w:tcPr>
            <w:tcW w:w="1980" w:type="dxa"/>
            <w:shd w:val="clear" w:color="auto" w:fill="C6D9F1" w:themeFill="text2" w:themeFillTint="33"/>
          </w:tcPr>
          <w:p w:rsidR="004719E2" w:rsidRP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4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:rsid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 w:hint="cs"/>
                <w:b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</w:tr>
      <w:tr w:rsidR="004719E2" w:rsidRPr="0035049D" w:rsidTr="004406F1">
        <w:trPr>
          <w:trHeight w:val="87"/>
        </w:trPr>
        <w:tc>
          <w:tcPr>
            <w:tcW w:w="1980" w:type="dxa"/>
            <w:vMerge w:val="restart"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:rsidR="004719E2" w:rsidRDefault="004719E2" w:rsidP="004719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9E2" w:rsidRPr="0035049D" w:rsidTr="004406F1">
        <w:trPr>
          <w:trHeight w:val="42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719E2" w:rsidRPr="0035049D" w:rsidTr="004406F1">
        <w:trPr>
          <w:trHeight w:val="168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719E2" w:rsidRPr="0035049D" w:rsidTr="004406F1">
        <w:trPr>
          <w:trHeight w:val="213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719E2" w:rsidRPr="0035049D" w:rsidTr="004406F1">
        <w:trPr>
          <w:trHeight w:val="258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719E2" w:rsidRPr="0035049D" w:rsidTr="004406F1">
        <w:trPr>
          <w:trHeight w:val="285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719E2" w:rsidRPr="0035049D" w:rsidTr="004406F1">
        <w:trPr>
          <w:trHeight w:val="150"/>
        </w:trPr>
        <w:tc>
          <w:tcPr>
            <w:tcW w:w="1980" w:type="dxa"/>
            <w:vMerge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719E2" w:rsidRPr="0035049D" w:rsidTr="004719E2">
        <w:trPr>
          <w:trHeight w:val="285"/>
        </w:trPr>
        <w:tc>
          <w:tcPr>
            <w:tcW w:w="1980" w:type="dxa"/>
            <w:shd w:val="clear" w:color="auto" w:fill="F2DBDB" w:themeFill="accent2" w:themeFillTint="33"/>
          </w:tcPr>
          <w:p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8145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  <w:t>Total hours</w:t>
            </w:r>
          </w:p>
        </w:tc>
      </w:tr>
    </w:tbl>
    <w:p w:rsidR="00355C37" w:rsidRPr="0035049D" w:rsidRDefault="00355C37" w:rsidP="00355C37">
      <w:pPr>
        <w:bidi/>
        <w:rPr>
          <w:rFonts w:asciiTheme="minorBidi" w:hAnsiTheme="minorBidi" w:cstheme="minorBidi"/>
        </w:rPr>
      </w:pPr>
    </w:p>
    <w:sectPr w:rsidR="00355C37" w:rsidRPr="0035049D" w:rsidSect="006B0BB1">
      <w:headerReference w:type="default" r:id="rId7"/>
      <w:footerReference w:type="default" r:id="rId8"/>
      <w:pgSz w:w="12240" w:h="15840"/>
      <w:pgMar w:top="1440" w:right="1440" w:bottom="1440" w:left="1440" w:header="540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A66" w:rsidRDefault="00132A66">
      <w:pPr>
        <w:spacing w:line="240" w:lineRule="auto"/>
      </w:pPr>
      <w:r>
        <w:separator/>
      </w:r>
    </w:p>
  </w:endnote>
  <w:endnote w:type="continuationSeparator" w:id="0">
    <w:p w:rsidR="00132A66" w:rsidRDefault="00132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876" w:rsidRPr="004406F1" w:rsidRDefault="004406F1" w:rsidP="004406F1">
    <w:pPr>
      <w:pStyle w:val="Footer"/>
    </w:pPr>
    <w:r w:rsidRPr="004406F1">
      <w:rPr>
        <w:b/>
        <w:bCs/>
        <w:sz w:val="24"/>
        <w:szCs w:val="24"/>
        <w:lang w:bidi="ar-JO"/>
      </w:rPr>
      <w:t xml:space="preserve">This Training package has achieved international accreditation standards, the international accreditation code: </w:t>
    </w:r>
    <w:r w:rsidRPr="004406F1">
      <w:rPr>
        <w:b/>
        <w:bCs/>
        <w:color w:val="FF0000"/>
        <w:sz w:val="24"/>
        <w:szCs w:val="24"/>
        <w:lang w:bidi="ar-JO"/>
      </w:rPr>
      <w:t xml:space="preserve">the code will add </w:t>
    </w:r>
    <w:r>
      <w:rPr>
        <w:b/>
        <w:bCs/>
        <w:color w:val="FF0000"/>
        <w:sz w:val="24"/>
        <w:szCs w:val="24"/>
        <w:lang w:bidi="ar-JO"/>
      </w:rPr>
      <w:t>by</w:t>
    </w:r>
    <w:r w:rsidRPr="004406F1">
      <w:rPr>
        <w:b/>
        <w:bCs/>
        <w:color w:val="FF0000"/>
        <w:sz w:val="24"/>
        <w:szCs w:val="24"/>
        <w:lang w:bidi="ar-JO"/>
      </w:rPr>
      <w:t xml:space="preserve"> CAQCE-Oxford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A66" w:rsidRDefault="00132A66">
      <w:pPr>
        <w:spacing w:line="240" w:lineRule="auto"/>
      </w:pPr>
      <w:r>
        <w:separator/>
      </w:r>
    </w:p>
  </w:footnote>
  <w:footnote w:type="continuationSeparator" w:id="0">
    <w:p w:rsidR="00132A66" w:rsidRDefault="00132A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BE" w:rsidRDefault="005F20B8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b/>
        <w:sz w:val="2"/>
        <w:szCs w:val="2"/>
      </w:rPr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9526</wp:posOffset>
          </wp:positionV>
          <wp:extent cx="1414463" cy="507542"/>
          <wp:effectExtent l="0" t="0" r="0" b="0"/>
          <wp:wrapTopAndBottom distT="114300" distB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463" cy="5075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5219700</wp:posOffset>
          </wp:positionH>
          <wp:positionV relativeFrom="paragraph">
            <wp:posOffset>-66674</wp:posOffset>
          </wp:positionV>
          <wp:extent cx="671851" cy="576263"/>
          <wp:effectExtent l="0" t="0" r="0" b="0"/>
          <wp:wrapTopAndBottom distT="114300" distB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851" cy="576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80F42"/>
    <w:multiLevelType w:val="multilevel"/>
    <w:tmpl w:val="312848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F41A47"/>
    <w:multiLevelType w:val="multilevel"/>
    <w:tmpl w:val="78D01F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BE"/>
    <w:rsid w:val="00132A66"/>
    <w:rsid w:val="00161222"/>
    <w:rsid w:val="00244373"/>
    <w:rsid w:val="00257AC3"/>
    <w:rsid w:val="00355C37"/>
    <w:rsid w:val="00370AAD"/>
    <w:rsid w:val="004406F1"/>
    <w:rsid w:val="004719E2"/>
    <w:rsid w:val="005509B1"/>
    <w:rsid w:val="005F20B8"/>
    <w:rsid w:val="006B0BB1"/>
    <w:rsid w:val="00756D1F"/>
    <w:rsid w:val="00877D72"/>
    <w:rsid w:val="00902C24"/>
    <w:rsid w:val="00A22EC5"/>
    <w:rsid w:val="00A412BE"/>
    <w:rsid w:val="00A43876"/>
    <w:rsid w:val="00B7764E"/>
    <w:rsid w:val="00B9156B"/>
    <w:rsid w:val="00B944BE"/>
    <w:rsid w:val="00C713EF"/>
    <w:rsid w:val="00D2706A"/>
    <w:rsid w:val="00D47864"/>
    <w:rsid w:val="00E5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47B93D-F9DD-4666-81AB-05598317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38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876"/>
  </w:style>
  <w:style w:type="paragraph" w:styleId="Footer">
    <w:name w:val="footer"/>
    <w:basedOn w:val="Normal"/>
    <w:link w:val="FooterChar"/>
    <w:uiPriority w:val="99"/>
    <w:unhideWhenUsed/>
    <w:rsid w:val="00A438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13</cp:revision>
  <dcterms:created xsi:type="dcterms:W3CDTF">2021-06-28T07:56:00Z</dcterms:created>
  <dcterms:modified xsi:type="dcterms:W3CDTF">2022-04-07T15:24:00Z</dcterms:modified>
</cp:coreProperties>
</file>